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7A" w:rsidRPr="008E0CA4" w:rsidRDefault="008E0CA4" w:rsidP="00E17499">
      <w:pPr>
        <w:spacing w:after="0" w:line="240" w:lineRule="auto"/>
        <w:jc w:val="center"/>
        <w:rPr>
          <w:sz w:val="28"/>
          <w:szCs w:val="28"/>
        </w:rPr>
      </w:pPr>
      <w:r w:rsidRPr="008E0CA4">
        <w:rPr>
          <w:sz w:val="28"/>
          <w:szCs w:val="28"/>
        </w:rPr>
        <w:t xml:space="preserve">План </w:t>
      </w:r>
    </w:p>
    <w:p w:rsidR="008E0CA4" w:rsidRDefault="008E0CA4" w:rsidP="00E17499">
      <w:pPr>
        <w:spacing w:after="0" w:line="240" w:lineRule="auto"/>
        <w:jc w:val="center"/>
        <w:rPr>
          <w:sz w:val="28"/>
          <w:szCs w:val="28"/>
        </w:rPr>
      </w:pPr>
      <w:r w:rsidRPr="008E0CA4">
        <w:rPr>
          <w:sz w:val="28"/>
          <w:szCs w:val="28"/>
        </w:rPr>
        <w:t xml:space="preserve">Организационных профилактических мероприятий по профилактике </w:t>
      </w:r>
      <w:r w:rsidR="00E17499">
        <w:rPr>
          <w:sz w:val="28"/>
          <w:szCs w:val="28"/>
        </w:rPr>
        <w:t xml:space="preserve"> </w:t>
      </w:r>
      <w:proofErr w:type="spellStart"/>
      <w:r w:rsidR="00E17499">
        <w:rPr>
          <w:sz w:val="28"/>
          <w:szCs w:val="28"/>
        </w:rPr>
        <w:t>коронавирусной</w:t>
      </w:r>
      <w:proofErr w:type="spellEnd"/>
      <w:r w:rsidR="00E17499">
        <w:rPr>
          <w:sz w:val="28"/>
          <w:szCs w:val="28"/>
        </w:rPr>
        <w:t xml:space="preserve"> инфекции в 2020г </w:t>
      </w:r>
      <w:r w:rsidR="00E17499" w:rsidRPr="00E17499">
        <w:rPr>
          <w:b/>
          <w:sz w:val="28"/>
          <w:szCs w:val="28"/>
        </w:rPr>
        <w:t xml:space="preserve">МКУК </w:t>
      </w:r>
      <w:proofErr w:type="spellStart"/>
      <w:r w:rsidR="00E17499" w:rsidRPr="00E17499">
        <w:rPr>
          <w:b/>
          <w:sz w:val="28"/>
          <w:szCs w:val="28"/>
        </w:rPr>
        <w:t>Ярковский</w:t>
      </w:r>
      <w:proofErr w:type="spellEnd"/>
      <w:r w:rsidR="00E17499" w:rsidRPr="00E17499">
        <w:rPr>
          <w:b/>
          <w:sz w:val="28"/>
          <w:szCs w:val="28"/>
        </w:rPr>
        <w:t xml:space="preserve"> СДК</w:t>
      </w:r>
      <w:r w:rsidR="00E17499">
        <w:rPr>
          <w:b/>
          <w:sz w:val="28"/>
          <w:szCs w:val="28"/>
        </w:rPr>
        <w:t xml:space="preserve"> </w:t>
      </w:r>
      <w:proofErr w:type="spellStart"/>
      <w:r w:rsidR="00E17499">
        <w:rPr>
          <w:b/>
          <w:sz w:val="28"/>
          <w:szCs w:val="28"/>
        </w:rPr>
        <w:t>Доволенского</w:t>
      </w:r>
      <w:proofErr w:type="spellEnd"/>
      <w:r w:rsidR="00E17499">
        <w:rPr>
          <w:b/>
          <w:sz w:val="28"/>
          <w:szCs w:val="28"/>
        </w:rPr>
        <w:t xml:space="preserve"> района Новосибирской области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96"/>
        <w:gridCol w:w="5696"/>
        <w:gridCol w:w="2150"/>
        <w:gridCol w:w="2338"/>
      </w:tblGrid>
      <w:tr w:rsidR="008E0CA4" w:rsidTr="00431255">
        <w:tc>
          <w:tcPr>
            <w:tcW w:w="696" w:type="dxa"/>
          </w:tcPr>
          <w:p w:rsidR="008E0CA4" w:rsidRDefault="008E0CA4" w:rsidP="008E0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96" w:type="dxa"/>
          </w:tcPr>
          <w:p w:rsidR="008E0CA4" w:rsidRDefault="008E0CA4" w:rsidP="008E0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150" w:type="dxa"/>
          </w:tcPr>
          <w:p w:rsidR="008E0CA4" w:rsidRDefault="008E0CA4" w:rsidP="008E0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38" w:type="dxa"/>
          </w:tcPr>
          <w:p w:rsidR="008E0CA4" w:rsidRDefault="008E0CA4" w:rsidP="008E0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E0CA4" w:rsidRPr="008E0CA4" w:rsidTr="00431255">
        <w:tc>
          <w:tcPr>
            <w:tcW w:w="696" w:type="dxa"/>
          </w:tcPr>
          <w:p w:rsidR="008E0CA4" w:rsidRPr="008E0CA4" w:rsidRDefault="008E0CA4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6" w:type="dxa"/>
          </w:tcPr>
          <w:p w:rsidR="008E0CA4" w:rsidRPr="008E0CA4" w:rsidRDefault="002C7793" w:rsidP="008E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CA4" w:rsidRPr="008E0CA4"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 персонала организации и посетителей</w:t>
            </w:r>
          </w:p>
        </w:tc>
        <w:tc>
          <w:tcPr>
            <w:tcW w:w="2150" w:type="dxa"/>
          </w:tcPr>
          <w:p w:rsidR="008E0CA4" w:rsidRPr="008E0CA4" w:rsidRDefault="008E0CA4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A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8" w:type="dxa"/>
          </w:tcPr>
          <w:p w:rsidR="008E0CA4" w:rsidRPr="008E0CA4" w:rsidRDefault="008E0CA4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8E0CA4" w:rsidRPr="008E0CA4" w:rsidTr="00431255">
        <w:tc>
          <w:tcPr>
            <w:tcW w:w="696" w:type="dxa"/>
          </w:tcPr>
          <w:p w:rsidR="008E0CA4" w:rsidRPr="008E0CA4" w:rsidRDefault="008E0CA4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6" w:type="dxa"/>
          </w:tcPr>
          <w:p w:rsidR="008E0CA4" w:rsidRPr="008E0CA4" w:rsidRDefault="002C7793" w:rsidP="002C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разъяснительной, санитарно-просветительной работы среди персонала</w:t>
            </w:r>
            <w:r w:rsidR="0043125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посетителей</w:t>
            </w:r>
            <w:r w:rsidR="0018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противоэпидемических, профилактических мероприятий в связи с заболеваемостью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0" w:type="dxa"/>
          </w:tcPr>
          <w:p w:rsidR="008E0CA4" w:rsidRPr="008E0CA4" w:rsidRDefault="002C7793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 2020</w:t>
            </w:r>
          </w:p>
        </w:tc>
        <w:tc>
          <w:tcPr>
            <w:tcW w:w="2338" w:type="dxa"/>
          </w:tcPr>
          <w:p w:rsidR="008E0CA4" w:rsidRPr="008E0CA4" w:rsidRDefault="002C7793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E0CA4" w:rsidRPr="008E0CA4" w:rsidTr="00431255">
        <w:tc>
          <w:tcPr>
            <w:tcW w:w="696" w:type="dxa"/>
          </w:tcPr>
          <w:p w:rsidR="008E0CA4" w:rsidRPr="008E0CA4" w:rsidRDefault="002C7793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6" w:type="dxa"/>
          </w:tcPr>
          <w:p w:rsidR="008E0CA4" w:rsidRPr="008E0CA4" w:rsidRDefault="002C7793" w:rsidP="002C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Ежедневная связь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эпидемиологической обстановке</w:t>
            </w:r>
            <w:r w:rsidR="00431255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</w:t>
            </w:r>
            <w:proofErr w:type="spellStart"/>
            <w:r w:rsidR="00431255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43125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  <w:tc>
          <w:tcPr>
            <w:tcW w:w="2150" w:type="dxa"/>
          </w:tcPr>
          <w:p w:rsidR="008E0CA4" w:rsidRPr="008E0CA4" w:rsidRDefault="002C7793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8" w:type="dxa"/>
          </w:tcPr>
          <w:p w:rsidR="008E0CA4" w:rsidRPr="008E0CA4" w:rsidRDefault="002C7793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31255" w:rsidRPr="008E0CA4" w:rsidTr="00431255">
        <w:tc>
          <w:tcPr>
            <w:tcW w:w="696" w:type="dxa"/>
          </w:tcPr>
          <w:p w:rsidR="00431255" w:rsidRDefault="00431255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6" w:type="dxa"/>
          </w:tcPr>
          <w:p w:rsidR="00431255" w:rsidRDefault="00431255" w:rsidP="002C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визуального осмотра сотрудников, посетителей учреждения</w:t>
            </w:r>
          </w:p>
        </w:tc>
        <w:tc>
          <w:tcPr>
            <w:tcW w:w="2150" w:type="dxa"/>
          </w:tcPr>
          <w:p w:rsidR="00431255" w:rsidRDefault="00431255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8" w:type="dxa"/>
          </w:tcPr>
          <w:p w:rsidR="00431255" w:rsidRDefault="00431255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совместно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аботником</w:t>
            </w:r>
            <w:proofErr w:type="spellEnd"/>
          </w:p>
        </w:tc>
      </w:tr>
      <w:tr w:rsidR="00431255" w:rsidRPr="008E0CA4" w:rsidTr="00431255">
        <w:tc>
          <w:tcPr>
            <w:tcW w:w="696" w:type="dxa"/>
          </w:tcPr>
          <w:p w:rsidR="00431255" w:rsidRDefault="00431255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6" w:type="dxa"/>
          </w:tcPr>
          <w:p w:rsidR="00431255" w:rsidRDefault="00431255" w:rsidP="002C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раздаточных материалов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2150" w:type="dxa"/>
          </w:tcPr>
          <w:p w:rsidR="00431255" w:rsidRDefault="00431255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8" w:type="dxa"/>
          </w:tcPr>
          <w:p w:rsidR="00431255" w:rsidRDefault="00431255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E0CA4" w:rsidRPr="008E0CA4" w:rsidTr="00431255">
        <w:tc>
          <w:tcPr>
            <w:tcW w:w="696" w:type="dxa"/>
          </w:tcPr>
          <w:p w:rsidR="008E0CA4" w:rsidRPr="008E0CA4" w:rsidRDefault="001822CE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6" w:type="dxa"/>
          </w:tcPr>
          <w:p w:rsidR="008E0CA4" w:rsidRPr="008E0CA4" w:rsidRDefault="001822CE" w:rsidP="0018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проведения культурно-массовых мероприятий</w:t>
            </w:r>
          </w:p>
        </w:tc>
        <w:tc>
          <w:tcPr>
            <w:tcW w:w="2150" w:type="dxa"/>
          </w:tcPr>
          <w:p w:rsidR="008E0CA4" w:rsidRPr="008E0CA4" w:rsidRDefault="001822CE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эпидемического подъема заболеваемости</w:t>
            </w:r>
          </w:p>
        </w:tc>
        <w:tc>
          <w:tcPr>
            <w:tcW w:w="2338" w:type="dxa"/>
          </w:tcPr>
          <w:p w:rsidR="008E0CA4" w:rsidRPr="008E0CA4" w:rsidRDefault="001822CE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8E0CA4" w:rsidRPr="008E0CA4" w:rsidTr="00431255">
        <w:tc>
          <w:tcPr>
            <w:tcW w:w="696" w:type="dxa"/>
          </w:tcPr>
          <w:p w:rsidR="008E0CA4" w:rsidRPr="008E0CA4" w:rsidRDefault="001822CE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6" w:type="dxa"/>
          </w:tcPr>
          <w:p w:rsidR="008E0CA4" w:rsidRPr="008E0CA4" w:rsidRDefault="001822CE" w:rsidP="0018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санитарно-эпидемиологического режима</w:t>
            </w:r>
          </w:p>
        </w:tc>
        <w:tc>
          <w:tcPr>
            <w:tcW w:w="2150" w:type="dxa"/>
          </w:tcPr>
          <w:p w:rsidR="008E0CA4" w:rsidRPr="008E0CA4" w:rsidRDefault="001822CE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8" w:type="dxa"/>
          </w:tcPr>
          <w:p w:rsidR="008E0CA4" w:rsidRPr="008E0CA4" w:rsidRDefault="001822CE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E0CA4" w:rsidRPr="008E0CA4" w:rsidTr="00431255">
        <w:tc>
          <w:tcPr>
            <w:tcW w:w="696" w:type="dxa"/>
          </w:tcPr>
          <w:p w:rsidR="008E0CA4" w:rsidRPr="008E0CA4" w:rsidRDefault="001822CE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6" w:type="dxa"/>
          </w:tcPr>
          <w:p w:rsidR="008E0CA4" w:rsidRPr="008E0CA4" w:rsidRDefault="001822CE" w:rsidP="0018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температурным режимом, режимом проветривания помещений</w:t>
            </w:r>
          </w:p>
        </w:tc>
        <w:tc>
          <w:tcPr>
            <w:tcW w:w="2150" w:type="dxa"/>
          </w:tcPr>
          <w:p w:rsidR="008E0CA4" w:rsidRPr="008E0CA4" w:rsidRDefault="001822CE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8" w:type="dxa"/>
          </w:tcPr>
          <w:p w:rsidR="008E0CA4" w:rsidRPr="008E0CA4" w:rsidRDefault="001822CE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8E0CA4" w:rsidRPr="008E0CA4" w:rsidTr="00431255">
        <w:tc>
          <w:tcPr>
            <w:tcW w:w="696" w:type="dxa"/>
          </w:tcPr>
          <w:p w:rsidR="008E0CA4" w:rsidRPr="008E0CA4" w:rsidRDefault="001822CE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96" w:type="dxa"/>
          </w:tcPr>
          <w:p w:rsidR="008E0CA4" w:rsidRPr="008E0CA4" w:rsidRDefault="001822CE" w:rsidP="0018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ежедневном режиме проводить влажную уборку всех помещений с применением дезинфицирующих средств</w:t>
            </w:r>
          </w:p>
        </w:tc>
        <w:tc>
          <w:tcPr>
            <w:tcW w:w="2150" w:type="dxa"/>
          </w:tcPr>
          <w:p w:rsidR="008E0CA4" w:rsidRPr="008E0CA4" w:rsidRDefault="001822CE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8" w:type="dxa"/>
          </w:tcPr>
          <w:p w:rsidR="008E0CA4" w:rsidRPr="008E0CA4" w:rsidRDefault="001822CE" w:rsidP="008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техперсонал</w:t>
            </w:r>
          </w:p>
        </w:tc>
      </w:tr>
    </w:tbl>
    <w:p w:rsidR="008E0CA4" w:rsidRDefault="008E0CA4" w:rsidP="008E0CA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99" w:rsidRPr="008E0CA4" w:rsidRDefault="00E17499" w:rsidP="00E174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                          Т.И Афонина</w:t>
      </w:r>
      <w:bookmarkStart w:id="0" w:name="_GoBack"/>
      <w:bookmarkEnd w:id="0"/>
    </w:p>
    <w:sectPr w:rsidR="00E17499" w:rsidRPr="008E0CA4" w:rsidSect="002C779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A4"/>
    <w:rsid w:val="001822CE"/>
    <w:rsid w:val="002C7793"/>
    <w:rsid w:val="00431255"/>
    <w:rsid w:val="0072037A"/>
    <w:rsid w:val="008E0CA4"/>
    <w:rsid w:val="00A12300"/>
    <w:rsid w:val="00D2283E"/>
    <w:rsid w:val="00E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2020-03-10T04:48:00Z</dcterms:created>
  <dcterms:modified xsi:type="dcterms:W3CDTF">2020-03-10T05:33:00Z</dcterms:modified>
</cp:coreProperties>
</file>